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83224" w14:textId="7606EF1A" w:rsidR="00535E7F" w:rsidRDefault="00FC79AE">
      <w:r>
        <w:t>How to get things DONE!</w:t>
      </w:r>
    </w:p>
    <w:p w14:paraId="030FA339" w14:textId="1985067E" w:rsidR="00FC79AE" w:rsidRDefault="00FC79AE">
      <w:r>
        <w:t xml:space="preserve">I </w:t>
      </w:r>
      <w:r w:rsidR="003C38D4">
        <w:t>used</w:t>
      </w:r>
      <w:r>
        <w:t xml:space="preserve"> to have an issue with remembering to water my plants and many have died.</w:t>
      </w:r>
      <w:r w:rsidR="003C38D4">
        <w:t xml:space="preserve"> I was using my calendar, which work </w:t>
      </w:r>
      <w:r w:rsidR="00895D7D">
        <w:t>OK,</w:t>
      </w:r>
      <w:r w:rsidR="003C38D4">
        <w:t xml:space="preserve"> but I have a program that I really like </w:t>
      </w:r>
      <w:r w:rsidR="00717466">
        <w:t>–</w:t>
      </w:r>
      <w:r w:rsidR="003C38D4">
        <w:t xml:space="preserve"> </w:t>
      </w:r>
    </w:p>
    <w:p w14:paraId="1CD3375D" w14:textId="4BB84674" w:rsidR="00717466" w:rsidRDefault="00717466">
      <w:r>
        <w:t>Microsoft’s ‘To Do’.</w:t>
      </w:r>
    </w:p>
    <w:p w14:paraId="7773B2D1" w14:textId="1EA69EF2" w:rsidR="00717466" w:rsidRDefault="00717466">
      <w:r>
        <w:t xml:space="preserve">This is a program from Microsoft that works on my computer and </w:t>
      </w:r>
      <w:r w:rsidR="003D3E35">
        <w:t xml:space="preserve">phone and they sync. That is great because when I think of something that needs to get </w:t>
      </w:r>
      <w:r w:rsidR="00895D7D">
        <w:t>done,</w:t>
      </w:r>
      <w:r w:rsidR="003D3E35">
        <w:t xml:space="preserve"> I can add it to my </w:t>
      </w:r>
      <w:r w:rsidR="000A26D0">
        <w:t>phone,</w:t>
      </w:r>
      <w:r w:rsidR="003D3E35">
        <w:t xml:space="preserve"> and it will be on my computer</w:t>
      </w:r>
      <w:r w:rsidR="00141329">
        <w:t>.</w:t>
      </w:r>
    </w:p>
    <w:p w14:paraId="2D3350F2" w14:textId="530D43F3" w:rsidR="00141329" w:rsidRDefault="00BF1CA0">
      <w:r>
        <w:t xml:space="preserve">Why </w:t>
      </w:r>
      <w:r w:rsidR="00141329">
        <w:t>I lik</w:t>
      </w:r>
      <w:r>
        <w:t>e this program:</w:t>
      </w:r>
    </w:p>
    <w:p w14:paraId="3EF4B3D8" w14:textId="61C35226" w:rsidR="00BF1CA0" w:rsidRDefault="007D28B7" w:rsidP="00BF1CA0">
      <w:pPr>
        <w:pStyle w:val="ListParagraph"/>
        <w:numPr>
          <w:ilvl w:val="0"/>
          <w:numId w:val="1"/>
        </w:numPr>
      </w:pPr>
      <w:r>
        <w:t>It will sync between my computer and phone</w:t>
      </w:r>
      <w:r w:rsidR="009B2C50">
        <w:t>.</w:t>
      </w:r>
    </w:p>
    <w:p w14:paraId="3AF69302" w14:textId="65EDC5EA" w:rsidR="007D28B7" w:rsidRDefault="007D28B7" w:rsidP="00BF1CA0">
      <w:pPr>
        <w:pStyle w:val="ListParagraph"/>
        <w:numPr>
          <w:ilvl w:val="0"/>
          <w:numId w:val="1"/>
        </w:numPr>
      </w:pPr>
      <w:r>
        <w:t>There are two sheets to the planner:</w:t>
      </w:r>
    </w:p>
    <w:p w14:paraId="6DCEA1D5" w14:textId="399344CD" w:rsidR="007D28B7" w:rsidRDefault="00CA6A4F" w:rsidP="007D28B7">
      <w:pPr>
        <w:pStyle w:val="ListParagraph"/>
        <w:numPr>
          <w:ilvl w:val="1"/>
          <w:numId w:val="1"/>
        </w:numPr>
      </w:pPr>
      <w:r>
        <w:t>‘My Day’ is the front sheet that I can have only the things that I want to work on TODAY</w:t>
      </w:r>
      <w:r w:rsidR="009B2C50">
        <w:t>.</w:t>
      </w:r>
    </w:p>
    <w:p w14:paraId="70AD1CEF" w14:textId="3B0AE23E" w:rsidR="00CA6A4F" w:rsidRDefault="009B2C50" w:rsidP="007D28B7">
      <w:pPr>
        <w:pStyle w:val="ListParagraph"/>
        <w:numPr>
          <w:ilvl w:val="1"/>
          <w:numId w:val="1"/>
        </w:numPr>
      </w:pPr>
      <w:r>
        <w:t>‘Tasks’ is the back sheet that has ALL of my tasks</w:t>
      </w:r>
      <w:r w:rsidR="00580800">
        <w:t>. I can look through it each morning and easily add them to My Day.</w:t>
      </w:r>
    </w:p>
    <w:p w14:paraId="2B962B08" w14:textId="35A6AD1D" w:rsidR="00580800" w:rsidRDefault="00580800" w:rsidP="00580800">
      <w:pPr>
        <w:pStyle w:val="ListParagraph"/>
        <w:numPr>
          <w:ilvl w:val="0"/>
          <w:numId w:val="1"/>
        </w:numPr>
      </w:pPr>
      <w:r>
        <w:t xml:space="preserve">I </w:t>
      </w:r>
      <w:r w:rsidR="00EE0DBB">
        <w:t>could</w:t>
      </w:r>
      <w:r>
        <w:t xml:space="preserve"> add </w:t>
      </w:r>
      <w:r w:rsidR="00057692">
        <w:t>a ‘List’ if I wanted to have one.</w:t>
      </w:r>
    </w:p>
    <w:p w14:paraId="10EE6838" w14:textId="04B1E78A" w:rsidR="00057692" w:rsidRDefault="00057692" w:rsidP="00580800">
      <w:pPr>
        <w:pStyle w:val="ListParagraph"/>
        <w:numPr>
          <w:ilvl w:val="0"/>
          <w:numId w:val="1"/>
        </w:numPr>
      </w:pPr>
      <w:r>
        <w:t xml:space="preserve">I can share a ‘List’ with my wife </w:t>
      </w:r>
      <w:r w:rsidR="00EE0DBB">
        <w:t>–</w:t>
      </w:r>
      <w:r>
        <w:t xml:space="preserve"> </w:t>
      </w:r>
      <w:r w:rsidR="00FE4B05">
        <w:t>Groceries</w:t>
      </w:r>
      <w:r w:rsidR="00EE0DBB">
        <w:t>.</w:t>
      </w:r>
    </w:p>
    <w:p w14:paraId="380C4CC2" w14:textId="48736C5A" w:rsidR="00EE0DBB" w:rsidRDefault="00EE0DBB" w:rsidP="00580800">
      <w:pPr>
        <w:pStyle w:val="ListParagraph"/>
        <w:numPr>
          <w:ilvl w:val="0"/>
          <w:numId w:val="1"/>
        </w:numPr>
      </w:pPr>
      <w:r>
        <w:t xml:space="preserve">I am using it for my work on My Bucket Garden and it is a great help to keep me on </w:t>
      </w:r>
      <w:r w:rsidR="0049587B">
        <w:t xml:space="preserve">track to finish in a timely manner. </w:t>
      </w:r>
    </w:p>
    <w:p w14:paraId="6D839A52" w14:textId="77777777" w:rsidR="004B286A" w:rsidRDefault="0049587B" w:rsidP="00580800">
      <w:pPr>
        <w:pStyle w:val="ListParagraph"/>
        <w:numPr>
          <w:ilvl w:val="0"/>
          <w:numId w:val="1"/>
        </w:numPr>
      </w:pPr>
      <w:r>
        <w:t xml:space="preserve">Each morning </w:t>
      </w:r>
      <w:r w:rsidR="00CD2880">
        <w:t>–</w:t>
      </w:r>
      <w:r>
        <w:t xml:space="preserve"> </w:t>
      </w:r>
      <w:r w:rsidR="00CD2880">
        <w:t>‘My Day’ is blank. There is a ‘Suggestions’ tab where</w:t>
      </w:r>
      <w:r w:rsidR="004B286A">
        <w:t>:</w:t>
      </w:r>
    </w:p>
    <w:p w14:paraId="0F109B28" w14:textId="60EA34E7" w:rsidR="0049587B" w:rsidRDefault="004B286A" w:rsidP="004B286A">
      <w:pPr>
        <w:pStyle w:val="ListParagraph"/>
        <w:numPr>
          <w:ilvl w:val="1"/>
          <w:numId w:val="1"/>
        </w:numPr>
      </w:pPr>
      <w:r>
        <w:t>E</w:t>
      </w:r>
      <w:r w:rsidR="00CD2880">
        <w:t xml:space="preserve">verything that I </w:t>
      </w:r>
      <w:proofErr w:type="gramStart"/>
      <w:r w:rsidR="00CD2880">
        <w:t>didn’t</w:t>
      </w:r>
      <w:proofErr w:type="gramEnd"/>
      <w:r w:rsidR="00CD2880">
        <w:t xml:space="preserve"> finish yesterday is listed</w:t>
      </w:r>
      <w:r>
        <w:t>.</w:t>
      </w:r>
    </w:p>
    <w:p w14:paraId="13FC7DC8" w14:textId="002F9CEE" w:rsidR="004B286A" w:rsidRDefault="004B286A" w:rsidP="004B286A">
      <w:pPr>
        <w:pStyle w:val="ListParagraph"/>
        <w:numPr>
          <w:ilvl w:val="1"/>
          <w:numId w:val="1"/>
        </w:numPr>
      </w:pPr>
      <w:r>
        <w:t>T</w:t>
      </w:r>
      <w:r w:rsidR="00156D14">
        <w:t>asks</w:t>
      </w:r>
      <w:r>
        <w:t xml:space="preserve"> that I have scheduled </w:t>
      </w:r>
      <w:r w:rsidR="00156D14">
        <w:t xml:space="preserve">for </w:t>
      </w:r>
      <w:r>
        <w:t>today.</w:t>
      </w:r>
    </w:p>
    <w:p w14:paraId="77B7F309" w14:textId="3DA403F1" w:rsidR="004B286A" w:rsidRDefault="004B286A" w:rsidP="004B286A">
      <w:pPr>
        <w:pStyle w:val="ListParagraph"/>
        <w:numPr>
          <w:ilvl w:val="1"/>
          <w:numId w:val="1"/>
        </w:numPr>
      </w:pPr>
      <w:r>
        <w:t>Tasks that have no due date.</w:t>
      </w:r>
    </w:p>
    <w:p w14:paraId="58381835" w14:textId="44D94427" w:rsidR="00156D14" w:rsidRDefault="00156D14" w:rsidP="004B286A">
      <w:pPr>
        <w:pStyle w:val="ListParagraph"/>
        <w:numPr>
          <w:ilvl w:val="1"/>
          <w:numId w:val="1"/>
        </w:numPr>
      </w:pPr>
      <w:r>
        <w:t>Tasks that ‘Upcoming’ in case I want to move one of the tasks from next week to today</w:t>
      </w:r>
      <w:r w:rsidR="00FC1A82">
        <w:t>.</w:t>
      </w:r>
    </w:p>
    <w:p w14:paraId="5E185C57" w14:textId="4B68C40D" w:rsidR="00FC1A82" w:rsidRDefault="00D234A7" w:rsidP="00D234A7">
      <w:pPr>
        <w:pStyle w:val="ListParagraph"/>
        <w:numPr>
          <w:ilvl w:val="0"/>
          <w:numId w:val="1"/>
        </w:numPr>
      </w:pPr>
      <w:r>
        <w:t>It is simple to add a task</w:t>
      </w:r>
      <w:r w:rsidR="00032344">
        <w:t xml:space="preserve"> and add or remove from ‘My Day’</w:t>
      </w:r>
      <w:r w:rsidR="005D6487">
        <w:t>.</w:t>
      </w:r>
    </w:p>
    <w:p w14:paraId="52EBB332" w14:textId="4BDC6A7C" w:rsidR="00032344" w:rsidRDefault="00032344" w:rsidP="00D234A7">
      <w:pPr>
        <w:pStyle w:val="ListParagraph"/>
        <w:numPr>
          <w:ilvl w:val="0"/>
          <w:numId w:val="1"/>
        </w:numPr>
      </w:pPr>
      <w:r>
        <w:t>Every task that is finished is moved to the bottom under ‘Comple</w:t>
      </w:r>
      <w:r w:rsidR="005D6487">
        <w:t>ted’, which makes me feel great to see that list grow.</w:t>
      </w:r>
    </w:p>
    <w:p w14:paraId="61EDE379" w14:textId="05EB9BAC" w:rsidR="00866910" w:rsidRDefault="00866910" w:rsidP="00D234A7">
      <w:pPr>
        <w:pStyle w:val="ListParagraph"/>
        <w:numPr>
          <w:ilvl w:val="0"/>
          <w:numId w:val="1"/>
        </w:numPr>
      </w:pPr>
      <w:r>
        <w:t>You can make a task (like watering</w:t>
      </w:r>
      <w:r w:rsidR="00A748DF">
        <w:t>, taking meds, birthdays</w:t>
      </w:r>
      <w:r>
        <w:t xml:space="preserve">) </w:t>
      </w:r>
      <w:r w:rsidR="00B060C4">
        <w:t xml:space="preserve">repeat. </w:t>
      </w:r>
    </w:p>
    <w:p w14:paraId="0EE648DB" w14:textId="4F471A04" w:rsidR="00B060C4" w:rsidRDefault="00B060C4" w:rsidP="00D234A7">
      <w:pPr>
        <w:pStyle w:val="ListParagraph"/>
        <w:numPr>
          <w:ilvl w:val="0"/>
          <w:numId w:val="1"/>
        </w:numPr>
      </w:pPr>
      <w:r>
        <w:t>You can set a task on any date.</w:t>
      </w:r>
    </w:p>
    <w:p w14:paraId="75BDE1FE" w14:textId="359CEDF0" w:rsidR="004C6B04" w:rsidRDefault="004C6B04" w:rsidP="00D234A7">
      <w:pPr>
        <w:pStyle w:val="ListParagraph"/>
        <w:numPr>
          <w:ilvl w:val="0"/>
          <w:numId w:val="1"/>
        </w:numPr>
      </w:pPr>
      <w:r>
        <w:t>I can have a ‘Main’ task and then add steps under it, which makes it easier to complete.</w:t>
      </w:r>
    </w:p>
    <w:p w14:paraId="6060D4D2" w14:textId="39239109" w:rsidR="00567382" w:rsidRDefault="00567382" w:rsidP="00D234A7">
      <w:pPr>
        <w:pStyle w:val="ListParagraph"/>
        <w:numPr>
          <w:ilvl w:val="0"/>
          <w:numId w:val="1"/>
        </w:numPr>
      </w:pPr>
      <w:r>
        <w:t xml:space="preserve">I can add ‘notes’ to every task and </w:t>
      </w:r>
      <w:proofErr w:type="spellStart"/>
      <w:r>
        <w:t>speel</w:t>
      </w:r>
      <w:proofErr w:type="spellEnd"/>
      <w:r>
        <w:t xml:space="preserve"> check works.</w:t>
      </w:r>
    </w:p>
    <w:p w14:paraId="247FC62F" w14:textId="252123D2" w:rsidR="005B34A5" w:rsidRDefault="005B34A5" w:rsidP="00D234A7">
      <w:pPr>
        <w:pStyle w:val="ListParagraph"/>
        <w:numPr>
          <w:ilvl w:val="0"/>
          <w:numId w:val="1"/>
        </w:numPr>
      </w:pPr>
      <w:r>
        <w:lastRenderedPageBreak/>
        <w:t>I can move a task</w:t>
      </w:r>
      <w:r w:rsidR="003E4FD9">
        <w:t>,</w:t>
      </w:r>
      <w:r>
        <w:t xml:space="preserve"> up or down</w:t>
      </w:r>
      <w:r w:rsidR="003E4FD9">
        <w:t xml:space="preserve">, to place it next to another task so I will do both at the same time. </w:t>
      </w:r>
      <w:r w:rsidR="00F00B81">
        <w:t xml:space="preserve">When I go out, I want to hit </w:t>
      </w:r>
      <w:proofErr w:type="gramStart"/>
      <w:r w:rsidR="00F00B81">
        <w:t>all of</w:t>
      </w:r>
      <w:proofErr w:type="gramEnd"/>
      <w:r w:rsidR="00F00B81">
        <w:t xml:space="preserve"> my tasks in one trip.</w:t>
      </w:r>
    </w:p>
    <w:p w14:paraId="776CA100" w14:textId="0DEDF839" w:rsidR="00567382" w:rsidRDefault="00F2277E" w:rsidP="00567382">
      <w:hyperlink r:id="rId5" w:history="1">
        <w:r w:rsidR="00567382" w:rsidRPr="00410523">
          <w:rPr>
            <w:rStyle w:val="Hyperlink"/>
          </w:rPr>
          <w:t>https://www.microsoft.com/en-us/p/microsoft-to-do-lists-tasks-reminders/9nblggh5r558?ocid=9nblggh5r558_ORSEARCH_Bing&amp;rtc=1&amp;activetab=pivot:overviewtab</w:t>
        </w:r>
      </w:hyperlink>
      <w:r w:rsidR="00567382">
        <w:t xml:space="preserve"> </w:t>
      </w:r>
    </w:p>
    <w:sectPr w:rsidR="00567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3528D"/>
    <w:multiLevelType w:val="hybridMultilevel"/>
    <w:tmpl w:val="58787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C5"/>
    <w:rsid w:val="00032344"/>
    <w:rsid w:val="00057692"/>
    <w:rsid w:val="000A26D0"/>
    <w:rsid w:val="00141329"/>
    <w:rsid w:val="00156D14"/>
    <w:rsid w:val="002841D0"/>
    <w:rsid w:val="00293654"/>
    <w:rsid w:val="003C38D4"/>
    <w:rsid w:val="003D3E35"/>
    <w:rsid w:val="003E4FD9"/>
    <w:rsid w:val="0049587B"/>
    <w:rsid w:val="004B286A"/>
    <w:rsid w:val="004C6B04"/>
    <w:rsid w:val="00535E7F"/>
    <w:rsid w:val="00567382"/>
    <w:rsid w:val="00580800"/>
    <w:rsid w:val="005B34A5"/>
    <w:rsid w:val="005D6487"/>
    <w:rsid w:val="006B635F"/>
    <w:rsid w:val="00717466"/>
    <w:rsid w:val="007D28B7"/>
    <w:rsid w:val="00866910"/>
    <w:rsid w:val="00895D7D"/>
    <w:rsid w:val="009B2C50"/>
    <w:rsid w:val="00A747C5"/>
    <w:rsid w:val="00A748DF"/>
    <w:rsid w:val="00B060C4"/>
    <w:rsid w:val="00BF1CA0"/>
    <w:rsid w:val="00CA6A4F"/>
    <w:rsid w:val="00CD2880"/>
    <w:rsid w:val="00CE7FC9"/>
    <w:rsid w:val="00D234A7"/>
    <w:rsid w:val="00EE0DBB"/>
    <w:rsid w:val="00F00B81"/>
    <w:rsid w:val="00F2277E"/>
    <w:rsid w:val="00FC1A82"/>
    <w:rsid w:val="00FC79AE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C3D"/>
  <w15:chartTrackingRefBased/>
  <w15:docId w15:val="{BFC041B7-4D89-45AC-8ACA-A92287FF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35F"/>
    <w:pPr>
      <w:spacing w:after="200" w:line="276" w:lineRule="auto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841D0"/>
    <w:pPr>
      <w:keepNext/>
      <w:keepLines/>
      <w:spacing w:before="360" w:after="360"/>
      <w:jc w:val="center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1D0"/>
    <w:rPr>
      <w:rFonts w:ascii="Times New Roman" w:eastAsiaTheme="majorEastAsia" w:hAnsi="Times New Roman" w:cstheme="majorBidi"/>
      <w:b/>
      <w:sz w:val="32"/>
      <w:szCs w:val="26"/>
    </w:rPr>
  </w:style>
  <w:style w:type="paragraph" w:styleId="ListParagraph">
    <w:name w:val="List Paragraph"/>
    <w:basedOn w:val="Normal"/>
    <w:uiPriority w:val="34"/>
    <w:qFormat/>
    <w:rsid w:val="00BF1C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3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crosoft.com/en-us/p/microsoft-to-do-lists-tasks-reminders/9nblggh5r558?ocid=9nblggh5r558_ORSEARCH_Bing&amp;rtc=1&amp;activetab=pivot:overviewt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bordwell</dc:creator>
  <cp:keywords/>
  <dc:description/>
  <cp:lastModifiedBy>rich bordwell</cp:lastModifiedBy>
  <cp:revision>2</cp:revision>
  <dcterms:created xsi:type="dcterms:W3CDTF">2021-03-20T15:22:00Z</dcterms:created>
  <dcterms:modified xsi:type="dcterms:W3CDTF">2021-03-20T15:22:00Z</dcterms:modified>
</cp:coreProperties>
</file>